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5C3B" w14:textId="2BD41037" w:rsidR="00987DA7" w:rsidRDefault="00987DA7" w:rsidP="00944995">
      <w:pPr>
        <w:ind w:left="1416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Grodzisk Mazowiecki</w:t>
      </w:r>
      <w:r w:rsidRPr="003A4BC2">
        <w:rPr>
          <w:sz w:val="22"/>
          <w:szCs w:val="22"/>
        </w:rPr>
        <w:t>, dnia …………………………</w:t>
      </w:r>
    </w:p>
    <w:p w14:paraId="017EEB7F" w14:textId="7D1D0E9F" w:rsidR="00665150" w:rsidRDefault="00665150" w:rsidP="00944995">
      <w:pPr>
        <w:ind w:left="1416"/>
        <w:jc w:val="right"/>
        <w:rPr>
          <w:sz w:val="22"/>
          <w:szCs w:val="22"/>
        </w:rPr>
      </w:pPr>
    </w:p>
    <w:p w14:paraId="5EC6DF66" w14:textId="77777777" w:rsidR="00665150" w:rsidRPr="00944995" w:rsidRDefault="00665150" w:rsidP="00944995">
      <w:pPr>
        <w:ind w:left="1416"/>
        <w:jc w:val="right"/>
        <w:rPr>
          <w:sz w:val="22"/>
          <w:szCs w:val="22"/>
        </w:rPr>
      </w:pPr>
    </w:p>
    <w:p w14:paraId="18D3FF61" w14:textId="77777777" w:rsidR="00987DA7" w:rsidRPr="003A4BC2" w:rsidRDefault="00987DA7" w:rsidP="00987DA7">
      <w:pPr>
        <w:jc w:val="center"/>
        <w:rPr>
          <w:b/>
        </w:rPr>
      </w:pPr>
    </w:p>
    <w:p w14:paraId="34982E8D" w14:textId="77777777" w:rsidR="00860655" w:rsidRDefault="00860655" w:rsidP="00987DA7">
      <w:pPr>
        <w:jc w:val="center"/>
        <w:rPr>
          <w:b/>
        </w:rPr>
      </w:pPr>
      <w:r>
        <w:rPr>
          <w:b/>
        </w:rPr>
        <w:t xml:space="preserve">ZGODA </w:t>
      </w:r>
    </w:p>
    <w:p w14:paraId="17F8EBB5" w14:textId="4BC8CAEE" w:rsidR="00987DA7" w:rsidRDefault="00860655" w:rsidP="00987DA7">
      <w:pPr>
        <w:jc w:val="center"/>
        <w:rPr>
          <w:b/>
        </w:rPr>
      </w:pPr>
      <w:r>
        <w:rPr>
          <w:b/>
        </w:rPr>
        <w:t xml:space="preserve">NA </w:t>
      </w:r>
      <w:r w:rsidR="005E136D">
        <w:rPr>
          <w:b/>
        </w:rPr>
        <w:t>BADANIE PRZEZ FIZJOTERAPEUTĘ</w:t>
      </w:r>
    </w:p>
    <w:p w14:paraId="41F8F44F" w14:textId="06C14C00" w:rsidR="00665150" w:rsidRDefault="00665150" w:rsidP="00987DA7">
      <w:pPr>
        <w:jc w:val="center"/>
        <w:rPr>
          <w:b/>
        </w:rPr>
      </w:pPr>
    </w:p>
    <w:p w14:paraId="408D528C" w14:textId="77777777" w:rsidR="00665150" w:rsidRPr="003A4BC2" w:rsidRDefault="00665150" w:rsidP="00987DA7">
      <w:pPr>
        <w:jc w:val="center"/>
        <w:rPr>
          <w:b/>
        </w:rPr>
      </w:pPr>
    </w:p>
    <w:p w14:paraId="4DF17D10" w14:textId="77777777" w:rsidR="00987DA7" w:rsidRPr="003A4BC2" w:rsidRDefault="00987DA7" w:rsidP="00944995"/>
    <w:p w14:paraId="6BCEB840" w14:textId="747F536D" w:rsidR="005E136D" w:rsidRPr="007F4354" w:rsidRDefault="00987DA7" w:rsidP="00987DA7">
      <w:pPr>
        <w:jc w:val="both"/>
      </w:pPr>
      <w:r w:rsidRPr="007F4354">
        <w:t xml:space="preserve">Jako rodzice/opiekunowie prawni dziecka ……...……………………………………………… </w:t>
      </w:r>
    </w:p>
    <w:p w14:paraId="736C2F23" w14:textId="77777777" w:rsidR="00987DA7" w:rsidRPr="007F4354" w:rsidRDefault="00987DA7" w:rsidP="00987DA7">
      <w:pPr>
        <w:ind w:left="1416" w:firstLine="708"/>
        <w:jc w:val="center"/>
      </w:pPr>
      <w:r w:rsidRPr="007F4354">
        <w:t>(imię i nazwisko dziecka)</w:t>
      </w:r>
    </w:p>
    <w:p w14:paraId="18594675" w14:textId="53B07741" w:rsidR="00987DA7" w:rsidRDefault="00987DA7" w:rsidP="00987DA7">
      <w:pPr>
        <w:jc w:val="both"/>
      </w:pPr>
    </w:p>
    <w:p w14:paraId="4D4E0E7D" w14:textId="77777777" w:rsidR="005E136D" w:rsidRDefault="005E136D" w:rsidP="005E136D"/>
    <w:p w14:paraId="468EBBF5" w14:textId="77777777" w:rsidR="005E136D" w:rsidRDefault="005E136D" w:rsidP="005E136D">
      <w:r>
        <w:t>data urodzenia:</w:t>
      </w:r>
      <w:r>
        <w:tab/>
        <w:t xml:space="preserve"> ....................................................</w:t>
      </w:r>
    </w:p>
    <w:p w14:paraId="33DBDFCA" w14:textId="77777777" w:rsidR="005E136D" w:rsidRPr="007F4354" w:rsidRDefault="005E136D" w:rsidP="00987DA7">
      <w:pPr>
        <w:jc w:val="both"/>
      </w:pPr>
    </w:p>
    <w:p w14:paraId="0110DAE6" w14:textId="42CF69EB" w:rsidR="00665150" w:rsidRPr="007F4354" w:rsidRDefault="00860655" w:rsidP="005E136D">
      <w:pPr>
        <w:jc w:val="both"/>
      </w:pPr>
      <w:r w:rsidRPr="007F4354">
        <w:t xml:space="preserve">wyrażamy zgodę, na </w:t>
      </w:r>
      <w:r w:rsidR="005E136D">
        <w:t>badanie naszego dziecka przez fizjoterapeutę</w:t>
      </w:r>
      <w:r w:rsidR="005E136D">
        <w:rPr>
          <w:lang w:val="en-US"/>
        </w:rPr>
        <w:t xml:space="preserve"> </w:t>
      </w:r>
      <w:r w:rsidR="005E136D" w:rsidRPr="007F4354">
        <w:t>Niepublicznego Żłobka</w:t>
      </w:r>
      <w:r w:rsidR="005E136D">
        <w:t xml:space="preserve">                     </w:t>
      </w:r>
      <w:r w:rsidR="005E136D" w:rsidRPr="007F4354">
        <w:t xml:space="preserve"> i Przedszkola Skrzat Iwona Wodzińska</w:t>
      </w:r>
      <w:r w:rsidR="005E136D">
        <w:t>, w celu diagnostyczno-korekcyjnym, bez udziału rodzica, opiekuna. A także upoważniamy do zasięgania informacji o stanie zdrowia naszego dziecka.</w:t>
      </w:r>
      <w:r w:rsidR="005E136D" w:rsidRPr="007F4354">
        <w:t xml:space="preserve"> </w:t>
      </w:r>
    </w:p>
    <w:p w14:paraId="2CB802B9" w14:textId="08A4A7B2" w:rsidR="00987DA7" w:rsidRPr="007F4354" w:rsidRDefault="00987DA7" w:rsidP="00987DA7">
      <w:pPr>
        <w:jc w:val="both"/>
      </w:pPr>
    </w:p>
    <w:p w14:paraId="57F6D182" w14:textId="640DAA65" w:rsidR="005E136D" w:rsidRDefault="005E136D" w:rsidP="005E136D">
      <w:pPr>
        <w:jc w:val="both"/>
      </w:pPr>
      <w:r>
        <w:t>Wyrażamy zgodę na przetwarzanie naszych danych osobowych do cel</w:t>
      </w:r>
      <w:r>
        <w:rPr>
          <w:lang w:val="es-ES_tradnl"/>
        </w:rPr>
        <w:t>ó</w:t>
      </w:r>
      <w:r>
        <w:t xml:space="preserve">w związanych z wyżej wymienionym badaniem. </w:t>
      </w:r>
    </w:p>
    <w:p w14:paraId="2FC1FB2E" w14:textId="3E957C14" w:rsidR="00665150" w:rsidRDefault="00665150" w:rsidP="00987DA7">
      <w:pPr>
        <w:jc w:val="both"/>
      </w:pPr>
    </w:p>
    <w:p w14:paraId="07C5DAEB" w14:textId="2D658D55" w:rsidR="005E136D" w:rsidRDefault="005E136D" w:rsidP="005E136D">
      <w:pPr>
        <w:spacing w:line="360" w:lineRule="auto"/>
        <w:jc w:val="both"/>
      </w:pPr>
      <w:r>
        <w:t>Telefon matki/ opiekuna prawnego:……………………………………….</w:t>
      </w:r>
    </w:p>
    <w:p w14:paraId="4A6F3EA1" w14:textId="6D37F2E8" w:rsidR="005E136D" w:rsidRDefault="005E136D" w:rsidP="005E136D">
      <w:pPr>
        <w:spacing w:line="360" w:lineRule="auto"/>
        <w:jc w:val="both"/>
      </w:pPr>
      <w:r>
        <w:t>Telefon ojca/ opiekuna prawnego:…………………………………………</w:t>
      </w:r>
    </w:p>
    <w:p w14:paraId="166E977C" w14:textId="2BB6246C" w:rsidR="005E136D" w:rsidRDefault="005E136D" w:rsidP="005E136D">
      <w:pPr>
        <w:spacing w:line="360" w:lineRule="auto"/>
        <w:jc w:val="both"/>
      </w:pPr>
    </w:p>
    <w:p w14:paraId="05A01BCE" w14:textId="6A5755C5" w:rsidR="005E136D" w:rsidRDefault="005E136D" w:rsidP="005E136D">
      <w:pPr>
        <w:spacing w:line="360" w:lineRule="auto"/>
        <w:jc w:val="both"/>
      </w:pPr>
    </w:p>
    <w:p w14:paraId="33825FA7" w14:textId="77777777" w:rsidR="005E136D" w:rsidRPr="007F4354" w:rsidRDefault="005E136D" w:rsidP="005E136D">
      <w:pPr>
        <w:spacing w:line="360" w:lineRule="auto"/>
        <w:jc w:val="both"/>
      </w:pPr>
    </w:p>
    <w:p w14:paraId="5F6BA568" w14:textId="3719EEED" w:rsidR="00987DA7" w:rsidRPr="007F4354" w:rsidRDefault="00987DA7" w:rsidP="00987DA7">
      <w:pPr>
        <w:jc w:val="both"/>
      </w:pPr>
      <w:r w:rsidRPr="007F4354">
        <w:t>………………………………                              ……………..…………….………………...……</w:t>
      </w:r>
      <w:r w:rsidRPr="007F4354">
        <w:tab/>
      </w:r>
    </w:p>
    <w:p w14:paraId="5BD49401" w14:textId="6F10622F" w:rsidR="00F348A5" w:rsidRDefault="005E136D" w:rsidP="00860655">
      <w:pPr>
        <w:jc w:val="both"/>
      </w:pPr>
      <w:r>
        <w:t>m</w:t>
      </w:r>
      <w:r w:rsidR="00987DA7" w:rsidRPr="007F4354">
        <w:t xml:space="preserve">iejscowość, dnia  </w:t>
      </w:r>
      <w:r w:rsidR="00987DA7" w:rsidRPr="007F4354">
        <w:tab/>
      </w:r>
      <w:r w:rsidR="00987DA7" w:rsidRPr="007F4354">
        <w:tab/>
      </w:r>
      <w:r>
        <w:tab/>
      </w:r>
      <w:r w:rsidR="00987DA7" w:rsidRPr="007F4354">
        <w:tab/>
        <w:t xml:space="preserve">czytelny podpis matki i ojca/ prawnych </w:t>
      </w:r>
      <w:r w:rsidRPr="007F4354">
        <w:t>opi</w:t>
      </w:r>
      <w:r>
        <w:t>ek</w:t>
      </w:r>
      <w:r w:rsidRPr="007F4354">
        <w:t>unów</w:t>
      </w:r>
    </w:p>
    <w:p w14:paraId="56C93BC8" w14:textId="01074E76" w:rsidR="005E136D" w:rsidRDefault="005E136D" w:rsidP="00860655">
      <w:pPr>
        <w:jc w:val="both"/>
        <w:rPr>
          <w:i/>
        </w:rPr>
      </w:pPr>
    </w:p>
    <w:p w14:paraId="1059C070" w14:textId="77777777" w:rsidR="005E136D" w:rsidRPr="007F4354" w:rsidRDefault="005E136D" w:rsidP="00860655">
      <w:pPr>
        <w:jc w:val="both"/>
        <w:rPr>
          <w:i/>
        </w:rPr>
      </w:pPr>
    </w:p>
    <w:sectPr w:rsidR="005E136D" w:rsidRPr="007F4354" w:rsidSect="009C5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D03F" w14:textId="77777777" w:rsidR="00E84A87" w:rsidRDefault="00E84A87" w:rsidP="007F0603">
      <w:r>
        <w:separator/>
      </w:r>
    </w:p>
  </w:endnote>
  <w:endnote w:type="continuationSeparator" w:id="0">
    <w:p w14:paraId="37AFFD2A" w14:textId="77777777" w:rsidR="00E84A87" w:rsidRDefault="00E84A87" w:rsidP="007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39895" w14:textId="77777777" w:rsidR="00E84A87" w:rsidRDefault="00E84A87" w:rsidP="007F0603">
      <w:r>
        <w:separator/>
      </w:r>
    </w:p>
  </w:footnote>
  <w:footnote w:type="continuationSeparator" w:id="0">
    <w:p w14:paraId="42730B33" w14:textId="77777777" w:rsidR="00E84A87" w:rsidRDefault="00E84A87" w:rsidP="007F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01BC" w14:textId="7E2BBED9" w:rsidR="007F0603" w:rsidRDefault="007F0603">
    <w:pPr>
      <w:pStyle w:val="Nagwek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457BAC" wp14:editId="57A664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01626" cy="6858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26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91"/>
    <w:multiLevelType w:val="hybridMultilevel"/>
    <w:tmpl w:val="C256F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ADC"/>
    <w:multiLevelType w:val="hybridMultilevel"/>
    <w:tmpl w:val="954AD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="Calibr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AA61E4"/>
    <w:multiLevelType w:val="hybridMultilevel"/>
    <w:tmpl w:val="4536A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050D4"/>
    <w:multiLevelType w:val="hybridMultilevel"/>
    <w:tmpl w:val="D74E5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1751"/>
    <w:multiLevelType w:val="hybridMultilevel"/>
    <w:tmpl w:val="C4627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1778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6BD0"/>
    <w:multiLevelType w:val="hybridMultilevel"/>
    <w:tmpl w:val="B8C04372"/>
    <w:lvl w:ilvl="0" w:tplc="A6C68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B376F3"/>
    <w:multiLevelType w:val="hybridMultilevel"/>
    <w:tmpl w:val="53AA1A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7"/>
    <w:rsid w:val="000D5976"/>
    <w:rsid w:val="001F2A68"/>
    <w:rsid w:val="002938AD"/>
    <w:rsid w:val="003D4C08"/>
    <w:rsid w:val="00581FFC"/>
    <w:rsid w:val="005A7AD2"/>
    <w:rsid w:val="005B050A"/>
    <w:rsid w:val="005E136D"/>
    <w:rsid w:val="005F42EC"/>
    <w:rsid w:val="00665150"/>
    <w:rsid w:val="006708A0"/>
    <w:rsid w:val="007F0603"/>
    <w:rsid w:val="007F4354"/>
    <w:rsid w:val="007F70EA"/>
    <w:rsid w:val="00836F1B"/>
    <w:rsid w:val="00860655"/>
    <w:rsid w:val="0094429F"/>
    <w:rsid w:val="00944995"/>
    <w:rsid w:val="00987DA7"/>
    <w:rsid w:val="00E21D27"/>
    <w:rsid w:val="00E84A87"/>
    <w:rsid w:val="00F348A5"/>
    <w:rsid w:val="00F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091"/>
  <w15:chartTrackingRefBased/>
  <w15:docId w15:val="{5720C07D-4B32-4C76-802A-EBB193D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DA7"/>
    <w:pPr>
      <w:ind w:left="708"/>
    </w:pPr>
  </w:style>
  <w:style w:type="table" w:styleId="Tabela-Siatka">
    <w:name w:val="Table Grid"/>
    <w:basedOn w:val="Standardowy"/>
    <w:rsid w:val="0098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rsid w:val="00987D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7D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98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7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A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3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3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Brzozowski</dc:creator>
  <cp:keywords/>
  <dc:description/>
  <cp:lastModifiedBy>Gabriela Kompanowska</cp:lastModifiedBy>
  <cp:revision>2</cp:revision>
  <cp:lastPrinted>2019-09-12T11:54:00Z</cp:lastPrinted>
  <dcterms:created xsi:type="dcterms:W3CDTF">2022-08-01T21:48:00Z</dcterms:created>
  <dcterms:modified xsi:type="dcterms:W3CDTF">2022-08-01T21:48:00Z</dcterms:modified>
</cp:coreProperties>
</file>